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0C72" w14:textId="384A5488" w:rsidR="003332DC" w:rsidRDefault="003332DC" w:rsidP="003332DC">
      <w:pPr>
        <w:pStyle w:val="indic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3"/>
          <w:sz w:val="22"/>
          <w:szCs w:val="22"/>
          <w:u w:val="single"/>
          <w:lang w:val="es-ES_tradnl"/>
        </w:rPr>
      </w:pPr>
      <w:r>
        <w:rPr>
          <w:rFonts w:ascii="Arial" w:hAnsi="Arial" w:cs="Arial"/>
          <w:bCs/>
          <w:spacing w:val="3"/>
          <w:sz w:val="22"/>
          <w:szCs w:val="22"/>
          <w:u w:val="single"/>
          <w:lang w:val="es-ES_tradnl"/>
        </w:rPr>
        <w:t>ANEXO II</w:t>
      </w:r>
    </w:p>
    <w:p w14:paraId="6B44156D" w14:textId="77777777" w:rsidR="003332DC" w:rsidRDefault="003332DC" w:rsidP="003332DC">
      <w:pPr>
        <w:pStyle w:val="indic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3"/>
          <w:sz w:val="22"/>
          <w:szCs w:val="22"/>
          <w:u w:val="single"/>
          <w:lang w:val="es-ES_tradnl"/>
        </w:rPr>
      </w:pPr>
    </w:p>
    <w:p w14:paraId="49B01E15" w14:textId="1699A76C" w:rsidR="003332DC" w:rsidRDefault="003332DC" w:rsidP="003332DC">
      <w:pPr>
        <w:pStyle w:val="indic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pacing w:val="3"/>
          <w:sz w:val="22"/>
          <w:szCs w:val="22"/>
          <w:u w:val="single"/>
          <w:lang w:val="es-ES_tradnl"/>
        </w:rPr>
      </w:pPr>
      <w:r>
        <w:rPr>
          <w:rFonts w:ascii="Arial" w:hAnsi="Arial" w:cs="Arial"/>
          <w:bCs/>
          <w:spacing w:val="3"/>
          <w:sz w:val="22"/>
          <w:szCs w:val="22"/>
          <w:u w:val="single"/>
          <w:lang w:val="es-ES_tradnl"/>
        </w:rPr>
        <w:t>SOLICITUD</w:t>
      </w:r>
    </w:p>
    <w:p w14:paraId="09A1D12D" w14:textId="77777777" w:rsidR="003332DC" w:rsidRPr="00370518" w:rsidRDefault="003332DC" w:rsidP="003332DC">
      <w:pPr>
        <w:pStyle w:val="indice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</w:p>
    <w:tbl>
      <w:tblPr>
        <w:tblW w:w="901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85" w:type="dxa"/>
          <w:bottom w:w="68" w:type="dxa"/>
          <w:right w:w="85" w:type="dxa"/>
        </w:tblCellMar>
        <w:tblLook w:val="04A0" w:firstRow="1" w:lastRow="0" w:firstColumn="1" w:lastColumn="0" w:noHBand="0" w:noVBand="1"/>
      </w:tblPr>
      <w:tblGrid>
        <w:gridCol w:w="9015"/>
      </w:tblGrid>
      <w:tr w:rsidR="001C3A67" w:rsidRPr="00370518" w14:paraId="4EDEC11F" w14:textId="77777777" w:rsidTr="00F24B5E"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A8AF" w14:textId="77777777" w:rsidR="001C3A67" w:rsidRPr="00370518" w:rsidRDefault="001C3A67" w:rsidP="00F24B5E">
            <w:pPr>
              <w:tabs>
                <w:tab w:val="left" w:pos="5954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</w:pP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 xml:space="preserve">NOMBRE Y APELLIDOS: </w:t>
            </w: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ab/>
              <w:t>D.N.I.:</w:t>
            </w:r>
          </w:p>
          <w:p w14:paraId="4C511F62" w14:textId="77777777" w:rsidR="001C3A67" w:rsidRPr="00370518" w:rsidRDefault="001C3A67" w:rsidP="00F24B5E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</w:pPr>
          </w:p>
          <w:p w14:paraId="5F2DDC53" w14:textId="77777777" w:rsidR="001C3A67" w:rsidRPr="00370518" w:rsidRDefault="001C3A67" w:rsidP="00F24B5E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</w:pP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>TELÉFONO:</w:t>
            </w:r>
          </w:p>
          <w:p w14:paraId="7D6A414D" w14:textId="77777777" w:rsidR="001C3A67" w:rsidRPr="00370518" w:rsidRDefault="001C3A67" w:rsidP="00F24B5E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</w:pPr>
          </w:p>
          <w:p w14:paraId="70582F6A" w14:textId="77777777" w:rsidR="001C3A67" w:rsidRPr="00370518" w:rsidRDefault="001C3A67" w:rsidP="00F24B5E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</w:pP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>DOMICILIO:</w:t>
            </w:r>
          </w:p>
          <w:p w14:paraId="021FECDF" w14:textId="77777777" w:rsidR="001C3A67" w:rsidRPr="00370518" w:rsidRDefault="001C3A67" w:rsidP="00F24B5E">
            <w:pPr>
              <w:tabs>
                <w:tab w:val="left" w:pos="1418"/>
                <w:tab w:val="left" w:pos="5954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</w:pP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 xml:space="preserve">C.P.: </w:t>
            </w: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ab/>
              <w:t>MUNICIPIO:</w:t>
            </w: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ab/>
              <w:t>PROVINCIA:</w:t>
            </w:r>
          </w:p>
          <w:p w14:paraId="1DCEE820" w14:textId="77777777" w:rsidR="001C3A67" w:rsidRPr="00370518" w:rsidRDefault="001C3A67" w:rsidP="00F24B5E">
            <w:pPr>
              <w:tabs>
                <w:tab w:val="left" w:pos="1134"/>
                <w:tab w:val="left" w:pos="5954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</w:pPr>
          </w:p>
          <w:p w14:paraId="25ABE78D" w14:textId="77777777" w:rsidR="001C3A67" w:rsidRPr="00370518" w:rsidRDefault="001C3A67" w:rsidP="00F24B5E">
            <w:pPr>
              <w:tabs>
                <w:tab w:val="left" w:pos="1134"/>
                <w:tab w:val="left" w:pos="5954"/>
              </w:tabs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</w:pP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>CORREO ELECTRÓNICO:</w:t>
            </w:r>
          </w:p>
        </w:tc>
      </w:tr>
    </w:tbl>
    <w:p w14:paraId="52A3A53E" w14:textId="77777777" w:rsidR="001C3A67" w:rsidRPr="00370518" w:rsidRDefault="001C3A67" w:rsidP="001C3A67">
      <w:pPr>
        <w:rPr>
          <w:rFonts w:ascii="Arial" w:eastAsia="Times New Roman" w:hAnsi="Arial" w:cs="Arial"/>
          <w:kern w:val="0"/>
          <w:sz w:val="22"/>
          <w:szCs w:val="22"/>
          <w:lang w:eastAsia="zh-CN"/>
        </w:rPr>
      </w:pPr>
    </w:p>
    <w:tbl>
      <w:tblPr>
        <w:tblW w:w="901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85" w:type="dxa"/>
          <w:bottom w:w="68" w:type="dxa"/>
          <w:right w:w="85" w:type="dxa"/>
        </w:tblCellMar>
        <w:tblLook w:val="04A0" w:firstRow="1" w:lastRow="0" w:firstColumn="1" w:lastColumn="0" w:noHBand="0" w:noVBand="1"/>
      </w:tblPr>
      <w:tblGrid>
        <w:gridCol w:w="9015"/>
      </w:tblGrid>
      <w:tr w:rsidR="001C3A67" w:rsidRPr="00370518" w14:paraId="21A14187" w14:textId="77777777" w:rsidTr="00F24B5E"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1356" w14:textId="4786BB95" w:rsidR="001C3A67" w:rsidRPr="00370518" w:rsidRDefault="001C3A67" w:rsidP="00F24B5E">
            <w:pPr>
              <w:tabs>
                <w:tab w:val="left" w:pos="7088"/>
              </w:tabs>
              <w:ind w:right="113"/>
              <w:jc w:val="both"/>
              <w:rPr>
                <w:rFonts w:ascii="Arial" w:eastAsia="Times New Roman" w:hAnsi="Arial" w:cs="Arial"/>
                <w:spacing w:val="-2"/>
                <w:kern w:val="0"/>
                <w:sz w:val="22"/>
                <w:szCs w:val="22"/>
                <w:lang w:eastAsia="zh-CN"/>
              </w:rPr>
            </w:pP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 xml:space="preserve">Abierto el plazo de admisión de solicitudes para la provisión en propiedad de </w:t>
            </w:r>
            <w:r w:rsidR="00F75B5A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>UNA</w:t>
            </w: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 xml:space="preserve"> plaza de</w:t>
            </w:r>
            <w:r w:rsidR="00554161"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 xml:space="preserve"> </w:t>
            </w:r>
            <w:r w:rsidR="004F1EFF"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 xml:space="preserve">TÉCNICO/A </w:t>
            </w:r>
            <w:r w:rsidR="00F75B5A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>MEDIO INFORMÁTICO/A</w:t>
            </w:r>
            <w:r w:rsidR="00554161"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 xml:space="preserve"> (A</w:t>
            </w:r>
            <w:r w:rsidR="00F75B5A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>2</w:t>
            </w:r>
            <w:r w:rsidR="00554161"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>)</w:t>
            </w:r>
            <w:r w:rsidR="00554161" w:rsidRPr="00370518">
              <w:rPr>
                <w:rFonts w:ascii="Arial" w:eastAsia="Times New Roman" w:hAnsi="Arial" w:cs="Arial"/>
                <w:spacing w:val="-2"/>
                <w:kern w:val="0"/>
                <w:sz w:val="22"/>
                <w:szCs w:val="22"/>
                <w:lang w:eastAsia="zh-CN"/>
              </w:rPr>
              <w:t xml:space="preserve">, por PROMOCIÓN INTERNA, correspondiente </w:t>
            </w:r>
            <w:r w:rsidRPr="00370518">
              <w:rPr>
                <w:rFonts w:ascii="Arial" w:eastAsia="Times New Roman" w:hAnsi="Arial" w:cs="Arial"/>
                <w:spacing w:val="-2"/>
                <w:kern w:val="0"/>
                <w:sz w:val="22"/>
                <w:szCs w:val="22"/>
                <w:lang w:eastAsia="zh-CN"/>
              </w:rPr>
              <w:t>oferta de empleo público de</w:t>
            </w:r>
            <w:r w:rsidR="00554161" w:rsidRPr="00370518">
              <w:rPr>
                <w:rFonts w:ascii="Arial" w:eastAsia="Times New Roman" w:hAnsi="Arial" w:cs="Arial"/>
                <w:spacing w:val="-2"/>
                <w:kern w:val="0"/>
                <w:sz w:val="22"/>
                <w:szCs w:val="22"/>
                <w:lang w:eastAsia="zh-CN"/>
              </w:rPr>
              <w:t xml:space="preserve"> 202</w:t>
            </w:r>
            <w:r w:rsidR="00F75B5A">
              <w:rPr>
                <w:rFonts w:ascii="Arial" w:eastAsia="Times New Roman" w:hAnsi="Arial" w:cs="Arial"/>
                <w:spacing w:val="-2"/>
                <w:kern w:val="0"/>
                <w:sz w:val="22"/>
                <w:szCs w:val="22"/>
                <w:lang w:eastAsia="zh-CN"/>
              </w:rPr>
              <w:t>3</w:t>
            </w:r>
            <w:r w:rsidR="00554161" w:rsidRPr="00370518">
              <w:rPr>
                <w:rFonts w:ascii="Arial" w:eastAsia="Times New Roman" w:hAnsi="Arial" w:cs="Arial"/>
                <w:spacing w:val="-2"/>
                <w:kern w:val="0"/>
                <w:sz w:val="22"/>
                <w:szCs w:val="22"/>
                <w:lang w:eastAsia="zh-CN"/>
              </w:rPr>
              <w:t>.</w:t>
            </w:r>
          </w:p>
          <w:p w14:paraId="5DC0E85B" w14:textId="77777777" w:rsidR="00554161" w:rsidRPr="00370518" w:rsidRDefault="00554161" w:rsidP="00F24B5E">
            <w:pPr>
              <w:tabs>
                <w:tab w:val="left" w:pos="7088"/>
              </w:tabs>
              <w:ind w:right="113"/>
              <w:jc w:val="both"/>
              <w:rPr>
                <w:rFonts w:ascii="Arial" w:eastAsia="Times New Roman" w:hAnsi="Arial" w:cs="Arial"/>
                <w:spacing w:val="-2"/>
                <w:kern w:val="0"/>
                <w:sz w:val="22"/>
                <w:szCs w:val="22"/>
                <w:lang w:eastAsia="zh-CN"/>
              </w:rPr>
            </w:pPr>
          </w:p>
          <w:p w14:paraId="097DC5F4" w14:textId="30A13065" w:rsidR="001C3A67" w:rsidRPr="00370518" w:rsidRDefault="001C3A67" w:rsidP="00F24B5E">
            <w:pPr>
              <w:tabs>
                <w:tab w:val="left" w:pos="7088"/>
              </w:tabs>
              <w:ind w:right="11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</w:pPr>
            <w:r w:rsidRPr="00370518">
              <w:rPr>
                <w:rFonts w:ascii="Arial" w:eastAsia="Times New Roman" w:hAnsi="Arial" w:cs="Arial"/>
                <w:spacing w:val="-2"/>
                <w:kern w:val="0"/>
                <w:sz w:val="22"/>
                <w:szCs w:val="22"/>
                <w:lang w:eastAsia="zh-CN"/>
              </w:rPr>
              <w:t>EXPONE:</w:t>
            </w:r>
          </w:p>
          <w:p w14:paraId="391FD0EC" w14:textId="77777777" w:rsidR="001C3A67" w:rsidRPr="00370518" w:rsidRDefault="001C3A67" w:rsidP="00BA2EA4">
            <w:pPr>
              <w:tabs>
                <w:tab w:val="left" w:pos="7088"/>
              </w:tabs>
              <w:ind w:right="11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</w:pP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>* Que reúne todos y cada uno de los requisitos exigidos en la base segunda de la convocatoria.</w:t>
            </w:r>
          </w:p>
          <w:p w14:paraId="149EB8D1" w14:textId="77777777" w:rsidR="001C3A67" w:rsidRPr="00370518" w:rsidRDefault="001C3A67" w:rsidP="00BA2EA4">
            <w:pPr>
              <w:tabs>
                <w:tab w:val="left" w:pos="7088"/>
              </w:tabs>
              <w:ind w:right="11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</w:pP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>* Que no padece enfermedad o defecto físico que impida el desempeño de las correspondientes funciones.</w:t>
            </w:r>
          </w:p>
          <w:p w14:paraId="2824DD8E" w14:textId="77777777" w:rsidR="001C3A67" w:rsidRPr="00370518" w:rsidRDefault="001C3A67" w:rsidP="00BA2EA4">
            <w:pPr>
              <w:tabs>
                <w:tab w:val="left" w:pos="7088"/>
              </w:tabs>
              <w:ind w:right="11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</w:pP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>* Que no se halla inhabilitado o inhabilitada plenamente para el ejercicio de funciones públicas.</w:t>
            </w:r>
          </w:p>
          <w:p w14:paraId="295449D5" w14:textId="77777777" w:rsidR="001C3A67" w:rsidRPr="00370518" w:rsidRDefault="001C3A67" w:rsidP="00BA2EA4">
            <w:pPr>
              <w:tabs>
                <w:tab w:val="left" w:pos="7088"/>
              </w:tabs>
              <w:ind w:right="11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</w:pP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>* Que no ha sido separado o separada, mediante expediente disciplinario de cualquier Administración o empleo.</w:t>
            </w:r>
          </w:p>
        </w:tc>
      </w:tr>
      <w:tr w:rsidR="001C3A67" w:rsidRPr="00370518" w14:paraId="4DE3172C" w14:textId="77777777" w:rsidTr="00F24B5E"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A704" w14:textId="77777777" w:rsidR="001C3A67" w:rsidRPr="00370518" w:rsidRDefault="001C3A67" w:rsidP="00F24B5E">
            <w:pPr>
              <w:spacing w:line="280" w:lineRule="exact"/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</w:pP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>SOLICITA:</w:t>
            </w:r>
          </w:p>
          <w:p w14:paraId="51232F86" w14:textId="76ECA225" w:rsidR="001C3A67" w:rsidRPr="00370518" w:rsidRDefault="001C3A67" w:rsidP="00F24B5E">
            <w:pPr>
              <w:tabs>
                <w:tab w:val="left" w:pos="7088"/>
              </w:tabs>
              <w:ind w:right="113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</w:pP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>Ser admitido/a en dicho proceso selectivo</w:t>
            </w:r>
            <w:r w:rsidR="00554161"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1BFCD79E" w14:textId="77777777" w:rsidR="001C3A67" w:rsidRPr="00370518" w:rsidRDefault="001C3A67" w:rsidP="001C3A67">
      <w:pPr>
        <w:rPr>
          <w:rFonts w:ascii="Arial" w:eastAsia="Times New Roman" w:hAnsi="Arial" w:cs="Arial"/>
          <w:kern w:val="0"/>
          <w:sz w:val="22"/>
          <w:szCs w:val="22"/>
          <w:lang w:eastAsia="zh-CN"/>
        </w:rPr>
      </w:pPr>
    </w:p>
    <w:tbl>
      <w:tblPr>
        <w:tblW w:w="901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85" w:type="dxa"/>
          <w:bottom w:w="68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7739"/>
      </w:tblGrid>
      <w:tr w:rsidR="001C3A67" w:rsidRPr="00370518" w14:paraId="6A91B5CC" w14:textId="77777777" w:rsidTr="00F24B5E">
        <w:trPr>
          <w:trHeight w:val="190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79B3" w14:textId="77777777" w:rsidR="001C3A67" w:rsidRPr="00370518" w:rsidRDefault="001C3A67" w:rsidP="00F24B5E">
            <w:pPr>
              <w:spacing w:line="240" w:lineRule="exact"/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</w:pP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>DOCUMENTOS ADJUNTOS:</w:t>
            </w:r>
          </w:p>
        </w:tc>
      </w:tr>
      <w:tr w:rsidR="001C3A67" w:rsidRPr="00370518" w14:paraId="0479C6B0" w14:textId="77777777" w:rsidTr="00F24B5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30EB" w14:textId="77777777" w:rsidR="001C3A67" w:rsidRPr="00370518" w:rsidRDefault="001C3A67" w:rsidP="00F24B5E">
            <w:pPr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9119" w14:textId="642AB09F" w:rsidR="001C3A67" w:rsidRPr="00370518" w:rsidRDefault="001C3A67" w:rsidP="00F24B5E">
            <w:pPr>
              <w:tabs>
                <w:tab w:val="left" w:pos="7088"/>
              </w:tabs>
              <w:ind w:left="304" w:right="113" w:hanging="304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</w:pP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 xml:space="preserve">a) </w:t>
            </w: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ab/>
              <w:t>Justificante de haber ingresado los derechos de examen</w:t>
            </w:r>
            <w:r w:rsidR="00554161"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>.</w:t>
            </w:r>
          </w:p>
          <w:p w14:paraId="70C02AF2" w14:textId="4AB6140E" w:rsidR="001C3A67" w:rsidRDefault="001C3A67" w:rsidP="00F24B5E">
            <w:pPr>
              <w:spacing w:line="288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>b) Fotocopia cotejada de</w:t>
            </w:r>
            <w:r w:rsidR="00554161" w:rsidRPr="00370518"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  <w:t xml:space="preserve"> la </w:t>
            </w:r>
            <w:r w:rsidRPr="00370518">
              <w:rPr>
                <w:rFonts w:ascii="Arial" w:eastAsia="Times New Roman" w:hAnsi="Arial" w:cs="Arial"/>
                <w:sz w:val="22"/>
                <w:szCs w:val="22"/>
              </w:rPr>
              <w:t>titulación académica necesaria para participar en el proceso selectivo.</w:t>
            </w:r>
          </w:p>
          <w:p w14:paraId="4308B016" w14:textId="703A90EF" w:rsidR="00BA2EA4" w:rsidRPr="00370518" w:rsidRDefault="00BA2EA4" w:rsidP="00F24B5E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 Fotocopia DNI.</w:t>
            </w:r>
          </w:p>
          <w:p w14:paraId="173C6EF7" w14:textId="77777777" w:rsidR="001C3A67" w:rsidRPr="00370518" w:rsidRDefault="001C3A67" w:rsidP="00F24B5E">
            <w:pPr>
              <w:tabs>
                <w:tab w:val="left" w:pos="7088"/>
              </w:tabs>
              <w:ind w:left="304" w:right="113" w:hanging="304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zh-CN"/>
              </w:rPr>
            </w:pPr>
          </w:p>
        </w:tc>
      </w:tr>
    </w:tbl>
    <w:p w14:paraId="4EC7EFF4" w14:textId="77777777" w:rsidR="001C3A67" w:rsidRPr="00370518" w:rsidRDefault="001C3A67" w:rsidP="001C3A67">
      <w:pPr>
        <w:rPr>
          <w:rFonts w:ascii="Arial" w:eastAsia="Times New Roman" w:hAnsi="Arial" w:cs="Arial"/>
          <w:kern w:val="0"/>
          <w:sz w:val="22"/>
          <w:szCs w:val="22"/>
          <w:lang w:eastAsia="zh-CN"/>
        </w:rPr>
      </w:pPr>
    </w:p>
    <w:p w14:paraId="674D4F4F" w14:textId="77777777" w:rsidR="001C3A67" w:rsidRPr="00370518" w:rsidRDefault="001C3A67" w:rsidP="001C3A67">
      <w:pPr>
        <w:rPr>
          <w:rFonts w:ascii="Arial" w:eastAsia="Times New Roman" w:hAnsi="Arial" w:cs="Arial"/>
          <w:kern w:val="0"/>
          <w:sz w:val="22"/>
          <w:szCs w:val="22"/>
          <w:lang w:eastAsia="zh-CN"/>
        </w:rPr>
      </w:pPr>
      <w:r w:rsidRPr="00370518">
        <w:rPr>
          <w:rFonts w:ascii="Arial" w:eastAsia="Times New Roman" w:hAnsi="Arial" w:cs="Arial"/>
          <w:kern w:val="0"/>
          <w:sz w:val="22"/>
          <w:szCs w:val="22"/>
          <w:lang w:eastAsia="zh-CN"/>
        </w:rPr>
        <w:t>MARCAR LO QUE PROCEDA: con la participación en este proceso selectivo:</w:t>
      </w:r>
    </w:p>
    <w:p w14:paraId="1BE88A94" w14:textId="77777777" w:rsidR="001C3A67" w:rsidRPr="00370518" w:rsidRDefault="001C3A67" w:rsidP="001C3A67">
      <w:pPr>
        <w:rPr>
          <w:rFonts w:ascii="Arial" w:eastAsia="Times New Roman" w:hAnsi="Arial" w:cs="Arial"/>
          <w:kern w:val="0"/>
          <w:sz w:val="22"/>
          <w:szCs w:val="22"/>
          <w:lang w:eastAsia="zh-CN"/>
        </w:rPr>
      </w:pPr>
    </w:p>
    <w:p w14:paraId="4319136D" w14:textId="77777777" w:rsidR="001C3A67" w:rsidRPr="00370518" w:rsidRDefault="001C3A67" w:rsidP="001C3A67">
      <w:pPr>
        <w:spacing w:line="260" w:lineRule="exact"/>
        <w:ind w:left="425" w:right="-284" w:hanging="425"/>
        <w:jc w:val="both"/>
        <w:rPr>
          <w:rFonts w:ascii="Arial" w:eastAsia="Times New Roman" w:hAnsi="Arial" w:cs="Arial"/>
          <w:kern w:val="0"/>
          <w:sz w:val="22"/>
          <w:szCs w:val="22"/>
          <w:lang w:eastAsia="zh-CN"/>
        </w:rPr>
      </w:pPr>
      <w:r w:rsidRPr="00370518">
        <w:rPr>
          <w:rFonts w:ascii="Arial" w:eastAsia="Times New Roman" w:hAnsi="Arial" w:cs="Arial"/>
          <w:kern w:val="0"/>
          <w:position w:val="-5"/>
          <w:sz w:val="22"/>
          <w:szCs w:val="22"/>
          <w:lang w:eastAsia="zh-CN"/>
        </w:rPr>
        <w:sym w:font="Wingdings" w:char="F0A8"/>
      </w:r>
      <w:r w:rsidRPr="00370518">
        <w:rPr>
          <w:rFonts w:ascii="Arial" w:eastAsia="Times New Roman" w:hAnsi="Arial" w:cs="Arial"/>
          <w:kern w:val="0"/>
          <w:sz w:val="22"/>
          <w:szCs w:val="22"/>
          <w:lang w:eastAsia="zh-CN"/>
        </w:rPr>
        <w:tab/>
      </w:r>
      <w:r w:rsidRPr="00370518">
        <w:rPr>
          <w:rFonts w:ascii="Arial" w:eastAsia="Times New Roman" w:hAnsi="Arial" w:cs="Arial"/>
          <w:b/>
          <w:bCs/>
          <w:kern w:val="0"/>
          <w:sz w:val="22"/>
          <w:szCs w:val="22"/>
          <w:lang w:eastAsia="zh-CN"/>
        </w:rPr>
        <w:t>Autorizo la cesión de mis datos</w:t>
      </w:r>
      <w:r w:rsidRPr="00370518">
        <w:rPr>
          <w:rFonts w:ascii="Arial" w:eastAsia="Times New Roman" w:hAnsi="Arial" w:cs="Arial"/>
          <w:kern w:val="0"/>
          <w:sz w:val="22"/>
          <w:szCs w:val="22"/>
          <w:lang w:eastAsia="zh-CN"/>
        </w:rPr>
        <w:t xml:space="preserve"> al objeto de recibir ofertas de empleo temporal de otras Administraciones Públicas.</w:t>
      </w:r>
    </w:p>
    <w:p w14:paraId="340B1743" w14:textId="77777777" w:rsidR="001C3A67" w:rsidRPr="00370518" w:rsidRDefault="001C3A67" w:rsidP="001C3A67">
      <w:pPr>
        <w:ind w:left="425" w:right="-285" w:hanging="425"/>
        <w:jc w:val="both"/>
        <w:rPr>
          <w:rFonts w:ascii="Arial" w:eastAsia="Times New Roman" w:hAnsi="Arial" w:cs="Arial"/>
          <w:kern w:val="0"/>
          <w:sz w:val="22"/>
          <w:szCs w:val="22"/>
          <w:lang w:eastAsia="zh-CN"/>
        </w:rPr>
      </w:pPr>
    </w:p>
    <w:p w14:paraId="288836F0" w14:textId="77777777" w:rsidR="001C3A67" w:rsidRPr="00370518" w:rsidRDefault="001C3A67" w:rsidP="001C3A67">
      <w:pPr>
        <w:spacing w:line="260" w:lineRule="exact"/>
        <w:ind w:left="425" w:right="-284" w:hanging="425"/>
        <w:jc w:val="both"/>
        <w:rPr>
          <w:rFonts w:ascii="Arial" w:eastAsia="Times New Roman" w:hAnsi="Arial" w:cs="Arial"/>
          <w:kern w:val="0"/>
          <w:sz w:val="22"/>
          <w:szCs w:val="22"/>
          <w:lang w:eastAsia="zh-CN"/>
        </w:rPr>
      </w:pPr>
      <w:r w:rsidRPr="00370518">
        <w:rPr>
          <w:rFonts w:ascii="Arial" w:eastAsia="Times New Roman" w:hAnsi="Arial" w:cs="Arial"/>
          <w:kern w:val="0"/>
          <w:position w:val="-5"/>
          <w:sz w:val="22"/>
          <w:szCs w:val="22"/>
          <w:lang w:eastAsia="zh-CN"/>
        </w:rPr>
        <w:sym w:font="Wingdings" w:char="F0A8"/>
      </w:r>
      <w:r w:rsidRPr="00370518">
        <w:rPr>
          <w:rFonts w:ascii="Arial" w:eastAsia="Times New Roman" w:hAnsi="Arial" w:cs="Arial"/>
          <w:kern w:val="0"/>
          <w:sz w:val="22"/>
          <w:szCs w:val="22"/>
          <w:lang w:eastAsia="zh-CN"/>
        </w:rPr>
        <w:tab/>
      </w:r>
      <w:r w:rsidRPr="00370518">
        <w:rPr>
          <w:rFonts w:ascii="Arial" w:eastAsia="Times New Roman" w:hAnsi="Arial" w:cs="Arial"/>
          <w:b/>
          <w:bCs/>
          <w:kern w:val="0"/>
          <w:sz w:val="22"/>
          <w:szCs w:val="22"/>
          <w:lang w:eastAsia="zh-CN"/>
        </w:rPr>
        <w:t>Expreso mi consentimiento</w:t>
      </w:r>
      <w:r w:rsidRPr="00370518">
        <w:rPr>
          <w:rFonts w:ascii="Arial" w:eastAsia="Times New Roman" w:hAnsi="Arial" w:cs="Arial"/>
          <w:kern w:val="0"/>
          <w:sz w:val="22"/>
          <w:szCs w:val="22"/>
          <w:lang w:eastAsia="zh-CN"/>
        </w:rPr>
        <w:t xml:space="preserve"> positivo, libre, inequívoco, informado y explícito para el tratamiento de mis datos personales en los términos indicados en la cláusula de protección de datos.</w:t>
      </w:r>
    </w:p>
    <w:p w14:paraId="0CB0679D" w14:textId="77777777" w:rsidR="001C3A67" w:rsidRPr="00370518" w:rsidRDefault="001C3A67" w:rsidP="001C3A67">
      <w:pPr>
        <w:rPr>
          <w:rFonts w:ascii="Arial" w:eastAsia="Times New Roman" w:hAnsi="Arial" w:cs="Arial"/>
          <w:kern w:val="0"/>
          <w:sz w:val="22"/>
          <w:szCs w:val="22"/>
          <w:lang w:eastAsia="zh-CN"/>
        </w:rPr>
      </w:pPr>
    </w:p>
    <w:p w14:paraId="66839E04" w14:textId="77777777" w:rsidR="001C3A67" w:rsidRPr="00370518" w:rsidRDefault="001C3A67" w:rsidP="001C3A67">
      <w:pPr>
        <w:ind w:left="2127"/>
        <w:rPr>
          <w:rFonts w:ascii="Arial" w:eastAsia="Times New Roman" w:hAnsi="Arial" w:cs="Arial"/>
          <w:kern w:val="0"/>
          <w:sz w:val="22"/>
          <w:szCs w:val="22"/>
          <w:lang w:eastAsia="zh-CN"/>
        </w:rPr>
      </w:pPr>
      <w:r w:rsidRPr="00370518">
        <w:rPr>
          <w:rFonts w:ascii="Arial" w:eastAsia="Times New Roman" w:hAnsi="Arial" w:cs="Arial"/>
          <w:kern w:val="0"/>
          <w:sz w:val="22"/>
          <w:szCs w:val="22"/>
          <w:lang w:eastAsia="zh-CN"/>
        </w:rPr>
        <w:t xml:space="preserve">Alfafar, a         </w:t>
      </w:r>
      <w:proofErr w:type="spellStart"/>
      <w:r w:rsidRPr="00370518">
        <w:rPr>
          <w:rFonts w:ascii="Arial" w:eastAsia="Times New Roman" w:hAnsi="Arial" w:cs="Arial"/>
          <w:kern w:val="0"/>
          <w:sz w:val="22"/>
          <w:szCs w:val="22"/>
          <w:lang w:eastAsia="zh-CN"/>
        </w:rPr>
        <w:t>de</w:t>
      </w:r>
      <w:proofErr w:type="spellEnd"/>
      <w:r w:rsidRPr="00370518">
        <w:rPr>
          <w:rFonts w:ascii="Arial" w:eastAsia="Times New Roman" w:hAnsi="Arial" w:cs="Arial"/>
          <w:kern w:val="0"/>
          <w:sz w:val="22"/>
          <w:szCs w:val="22"/>
          <w:lang w:eastAsia="zh-CN"/>
        </w:rPr>
        <w:t xml:space="preserve">                   </w:t>
      </w:r>
      <w:proofErr w:type="spellStart"/>
      <w:r w:rsidRPr="00370518">
        <w:rPr>
          <w:rFonts w:ascii="Arial" w:eastAsia="Times New Roman" w:hAnsi="Arial" w:cs="Arial"/>
          <w:kern w:val="0"/>
          <w:sz w:val="22"/>
          <w:szCs w:val="22"/>
          <w:lang w:eastAsia="zh-CN"/>
        </w:rPr>
        <w:t>de</w:t>
      </w:r>
      <w:proofErr w:type="spellEnd"/>
      <w:r w:rsidRPr="00370518">
        <w:rPr>
          <w:rFonts w:ascii="Arial" w:eastAsia="Times New Roman" w:hAnsi="Arial" w:cs="Arial"/>
          <w:kern w:val="0"/>
          <w:sz w:val="22"/>
          <w:szCs w:val="22"/>
          <w:lang w:eastAsia="zh-CN"/>
        </w:rPr>
        <w:t xml:space="preserve"> 20</w:t>
      </w:r>
    </w:p>
    <w:p w14:paraId="6251F131" w14:textId="77777777" w:rsidR="001C3A67" w:rsidRPr="00370518" w:rsidRDefault="001C3A67" w:rsidP="001C3A67">
      <w:pPr>
        <w:ind w:left="2127"/>
        <w:rPr>
          <w:rFonts w:ascii="Arial" w:eastAsia="Times New Roman" w:hAnsi="Arial" w:cs="Arial"/>
          <w:kern w:val="0"/>
          <w:sz w:val="22"/>
          <w:szCs w:val="22"/>
          <w:lang w:eastAsia="zh-CN"/>
        </w:rPr>
      </w:pPr>
    </w:p>
    <w:p w14:paraId="7C9EDAA9" w14:textId="77777777" w:rsidR="001C3A67" w:rsidRPr="00370518" w:rsidRDefault="001C3A67" w:rsidP="001C3A67">
      <w:pPr>
        <w:ind w:left="2127"/>
        <w:rPr>
          <w:rFonts w:ascii="Arial" w:eastAsia="Times New Roman" w:hAnsi="Arial" w:cs="Arial"/>
          <w:kern w:val="0"/>
          <w:sz w:val="22"/>
          <w:szCs w:val="22"/>
          <w:lang w:eastAsia="zh-CN"/>
        </w:rPr>
      </w:pPr>
    </w:p>
    <w:p w14:paraId="75377AE1" w14:textId="77777777" w:rsidR="001C3A67" w:rsidRPr="00370518" w:rsidRDefault="001C3A67" w:rsidP="001C3A67">
      <w:pPr>
        <w:ind w:left="2127"/>
        <w:rPr>
          <w:rFonts w:ascii="Arial" w:eastAsia="Times New Roman" w:hAnsi="Arial" w:cs="Arial"/>
          <w:kern w:val="0"/>
          <w:sz w:val="22"/>
          <w:szCs w:val="22"/>
          <w:lang w:eastAsia="zh-CN"/>
        </w:rPr>
      </w:pPr>
      <w:r w:rsidRPr="00370518">
        <w:rPr>
          <w:rFonts w:ascii="Arial" w:eastAsia="Times New Roman" w:hAnsi="Arial" w:cs="Arial"/>
          <w:kern w:val="0"/>
          <w:sz w:val="22"/>
          <w:szCs w:val="22"/>
          <w:lang w:eastAsia="zh-CN"/>
        </w:rPr>
        <w:t xml:space="preserve">Fdo. </w:t>
      </w:r>
    </w:p>
    <w:p w14:paraId="6C7202BF" w14:textId="77777777" w:rsidR="001C3A67" w:rsidRPr="00370518" w:rsidRDefault="001C3A67" w:rsidP="001C3A67">
      <w:pPr>
        <w:rPr>
          <w:rFonts w:ascii="Arial" w:eastAsia="Times New Roman" w:hAnsi="Arial" w:cs="Arial"/>
          <w:kern w:val="0"/>
          <w:sz w:val="22"/>
          <w:szCs w:val="22"/>
          <w:lang w:eastAsia="zh-CN"/>
        </w:rPr>
      </w:pPr>
    </w:p>
    <w:p w14:paraId="6F603627" w14:textId="462C313B" w:rsidR="001C3A67" w:rsidRDefault="001C3A67" w:rsidP="00554161">
      <w:pPr>
        <w:rPr>
          <w:rFonts w:ascii="Arial" w:eastAsia="Times New Roman" w:hAnsi="Arial" w:cs="Arial"/>
          <w:kern w:val="0"/>
          <w:sz w:val="22"/>
          <w:szCs w:val="22"/>
          <w:lang w:eastAsia="zh-CN"/>
        </w:rPr>
      </w:pPr>
      <w:r w:rsidRPr="00370518">
        <w:rPr>
          <w:rFonts w:ascii="Arial" w:eastAsia="Times New Roman" w:hAnsi="Arial" w:cs="Arial"/>
          <w:kern w:val="0"/>
          <w:sz w:val="22"/>
          <w:szCs w:val="22"/>
          <w:lang w:eastAsia="zh-CN"/>
        </w:rPr>
        <w:t>SR. ALCALDE-PRESIDENTE DEL M.I. AYUNTAMIENTO DE ALFAFAR. VALENCIA.</w:t>
      </w:r>
    </w:p>
    <w:p w14:paraId="019FC363" w14:textId="77777777" w:rsidR="00BA2EA4" w:rsidRDefault="00BA2EA4" w:rsidP="00554161">
      <w:pPr>
        <w:rPr>
          <w:rFonts w:ascii="Arial" w:eastAsia="Times New Roman" w:hAnsi="Arial" w:cs="Arial"/>
          <w:kern w:val="0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5738"/>
      </w:tblGrid>
      <w:tr w:rsidR="00BA2EA4" w:rsidRPr="00D71D71" w14:paraId="14E50515" w14:textId="77777777" w:rsidTr="003877F2">
        <w:tc>
          <w:tcPr>
            <w:tcW w:w="8644" w:type="dxa"/>
            <w:gridSpan w:val="2"/>
            <w:shd w:val="clear" w:color="auto" w:fill="auto"/>
          </w:tcPr>
          <w:p w14:paraId="04E30936" w14:textId="77777777" w:rsidR="00BA2EA4" w:rsidRPr="00D71D71" w:rsidRDefault="00BA2EA4" w:rsidP="003877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Información básica sobre protección de datos</w:t>
            </w:r>
          </w:p>
        </w:tc>
      </w:tr>
      <w:tr w:rsidR="00BA2EA4" w:rsidRPr="00D71D71" w14:paraId="322F3E43" w14:textId="77777777" w:rsidTr="003877F2">
        <w:tc>
          <w:tcPr>
            <w:tcW w:w="2802" w:type="dxa"/>
            <w:shd w:val="clear" w:color="auto" w:fill="auto"/>
          </w:tcPr>
          <w:p w14:paraId="3100AD67" w14:textId="77777777" w:rsidR="00BA2EA4" w:rsidRPr="00D71D71" w:rsidRDefault="00BA2EA4" w:rsidP="003877F2">
            <w:pPr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Responsable</w:t>
            </w:r>
          </w:p>
        </w:tc>
        <w:tc>
          <w:tcPr>
            <w:tcW w:w="5842" w:type="dxa"/>
            <w:shd w:val="clear" w:color="auto" w:fill="auto"/>
          </w:tcPr>
          <w:p w14:paraId="020919CB" w14:textId="77777777" w:rsidR="00BA2EA4" w:rsidRPr="00D71D71" w:rsidRDefault="00BA2EA4" w:rsidP="003877F2">
            <w:pPr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proofErr w:type="spellStart"/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Ajuntament</w:t>
            </w:r>
            <w:proofErr w:type="spellEnd"/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d’Alfafar</w:t>
            </w:r>
            <w:proofErr w:type="spellEnd"/>
          </w:p>
        </w:tc>
      </w:tr>
      <w:tr w:rsidR="00BA2EA4" w:rsidRPr="00D71D71" w14:paraId="26453C2F" w14:textId="77777777" w:rsidTr="003877F2">
        <w:tc>
          <w:tcPr>
            <w:tcW w:w="2802" w:type="dxa"/>
            <w:shd w:val="clear" w:color="auto" w:fill="auto"/>
          </w:tcPr>
          <w:p w14:paraId="59746F0D" w14:textId="77777777" w:rsidR="00BA2EA4" w:rsidRPr="00D71D71" w:rsidRDefault="00BA2EA4" w:rsidP="003877F2">
            <w:pPr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Finalidad</w:t>
            </w:r>
          </w:p>
        </w:tc>
        <w:tc>
          <w:tcPr>
            <w:tcW w:w="5842" w:type="dxa"/>
            <w:shd w:val="clear" w:color="auto" w:fill="auto"/>
          </w:tcPr>
          <w:p w14:paraId="62D526FA" w14:textId="77777777" w:rsidR="00BA2EA4" w:rsidRPr="00D71D71" w:rsidRDefault="00BA2EA4" w:rsidP="003877F2">
            <w:pPr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Gestión de la solicitud presentada por el/la interesado/a.</w:t>
            </w:r>
          </w:p>
        </w:tc>
      </w:tr>
      <w:tr w:rsidR="00BA2EA4" w:rsidRPr="00D71D71" w14:paraId="5A394CCA" w14:textId="77777777" w:rsidTr="003877F2">
        <w:tc>
          <w:tcPr>
            <w:tcW w:w="2802" w:type="dxa"/>
            <w:shd w:val="clear" w:color="auto" w:fill="auto"/>
          </w:tcPr>
          <w:p w14:paraId="4922981D" w14:textId="77777777" w:rsidR="00BA2EA4" w:rsidRPr="00D71D71" w:rsidRDefault="00BA2EA4" w:rsidP="003877F2">
            <w:pPr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Legitimación</w:t>
            </w:r>
          </w:p>
        </w:tc>
        <w:tc>
          <w:tcPr>
            <w:tcW w:w="5842" w:type="dxa"/>
            <w:shd w:val="clear" w:color="auto" w:fill="auto"/>
          </w:tcPr>
          <w:p w14:paraId="4F325D7C" w14:textId="77777777" w:rsidR="00BA2EA4" w:rsidRPr="00D71D71" w:rsidRDefault="00BA2EA4" w:rsidP="003877F2">
            <w:pPr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Consentimiento de la persona interesada.</w:t>
            </w:r>
          </w:p>
        </w:tc>
      </w:tr>
      <w:tr w:rsidR="00BA2EA4" w:rsidRPr="00D71D71" w14:paraId="1939139C" w14:textId="77777777" w:rsidTr="003877F2">
        <w:tc>
          <w:tcPr>
            <w:tcW w:w="2802" w:type="dxa"/>
            <w:shd w:val="clear" w:color="auto" w:fill="auto"/>
          </w:tcPr>
          <w:p w14:paraId="6343CD0E" w14:textId="77777777" w:rsidR="00BA2EA4" w:rsidRPr="00D71D71" w:rsidRDefault="00BA2EA4" w:rsidP="003877F2">
            <w:pPr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Destinatarios/as</w:t>
            </w:r>
          </w:p>
        </w:tc>
        <w:tc>
          <w:tcPr>
            <w:tcW w:w="5842" w:type="dxa"/>
            <w:shd w:val="clear" w:color="auto" w:fill="auto"/>
          </w:tcPr>
          <w:p w14:paraId="3B1E6C9A" w14:textId="77777777" w:rsidR="00BA2EA4" w:rsidRPr="00D71D71" w:rsidRDefault="00BA2EA4" w:rsidP="003877F2">
            <w:pPr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No se cederán datos a terceros, excepto obligación legal</w:t>
            </w:r>
          </w:p>
        </w:tc>
      </w:tr>
      <w:tr w:rsidR="00BA2EA4" w:rsidRPr="00D71D71" w14:paraId="095E5883" w14:textId="77777777" w:rsidTr="003877F2">
        <w:tc>
          <w:tcPr>
            <w:tcW w:w="2802" w:type="dxa"/>
            <w:shd w:val="clear" w:color="auto" w:fill="auto"/>
          </w:tcPr>
          <w:p w14:paraId="3DB1FBF9" w14:textId="77777777" w:rsidR="00BA2EA4" w:rsidRPr="00D71D71" w:rsidRDefault="00BA2EA4" w:rsidP="003877F2">
            <w:pPr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Derechos</w:t>
            </w:r>
          </w:p>
        </w:tc>
        <w:tc>
          <w:tcPr>
            <w:tcW w:w="5842" w:type="dxa"/>
            <w:shd w:val="clear" w:color="auto" w:fill="auto"/>
          </w:tcPr>
          <w:p w14:paraId="701C510D" w14:textId="77777777" w:rsidR="00BA2EA4" w:rsidRPr="00D71D71" w:rsidRDefault="00BA2EA4" w:rsidP="003877F2">
            <w:pPr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Acceder, rectificar y suprimir los datos, así como otros derechos, tal y como se explica en la información adicional.</w:t>
            </w:r>
          </w:p>
        </w:tc>
      </w:tr>
      <w:tr w:rsidR="00BA2EA4" w:rsidRPr="00D71D71" w14:paraId="38B9CF8C" w14:textId="77777777" w:rsidTr="003877F2">
        <w:tc>
          <w:tcPr>
            <w:tcW w:w="2802" w:type="dxa"/>
            <w:shd w:val="clear" w:color="auto" w:fill="auto"/>
          </w:tcPr>
          <w:p w14:paraId="03764594" w14:textId="77777777" w:rsidR="00BA2EA4" w:rsidRPr="00D71D71" w:rsidRDefault="00BA2EA4" w:rsidP="003877F2">
            <w:pPr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Información adicional</w:t>
            </w:r>
          </w:p>
        </w:tc>
        <w:tc>
          <w:tcPr>
            <w:tcW w:w="5842" w:type="dxa"/>
            <w:shd w:val="clear" w:color="auto" w:fill="auto"/>
          </w:tcPr>
          <w:p w14:paraId="6B57E3C7" w14:textId="77777777" w:rsidR="00BA2EA4" w:rsidRPr="00D71D71" w:rsidRDefault="00BA2EA4" w:rsidP="003877F2">
            <w:pPr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Puede consultar la información adicional y detallada sobre protección de datos en nuestra página web:</w:t>
            </w:r>
          </w:p>
          <w:p w14:paraId="25CA3F28" w14:textId="77777777" w:rsidR="00BA2EA4" w:rsidRPr="00D71D71" w:rsidRDefault="00BA2EA4" w:rsidP="003877F2">
            <w:pPr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hyperlink r:id="rId7" w:history="1">
              <w:r w:rsidRPr="00D71D71">
                <w:rPr>
                  <w:rStyle w:val="Hipervnculo"/>
                  <w:rFonts w:ascii="Arial" w:hAnsi="Arial" w:cs="Arial"/>
                  <w:sz w:val="20"/>
                  <w:szCs w:val="20"/>
                  <w:lang w:val="es-ES_tradnl" w:eastAsia="es-ES"/>
                </w:rPr>
                <w:t>http://www.alfafar.es/protecciondatos</w:t>
              </w:r>
            </w:hyperlink>
          </w:p>
          <w:p w14:paraId="5AE5B0BB" w14:textId="77777777" w:rsidR="00BA2EA4" w:rsidRPr="00D71D71" w:rsidRDefault="00BA2EA4" w:rsidP="003877F2">
            <w:pPr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3DD0A3C6" w14:textId="77777777" w:rsidR="00BA2EA4" w:rsidRPr="00370518" w:rsidRDefault="00BA2EA4" w:rsidP="00554161">
      <w:pPr>
        <w:rPr>
          <w:rFonts w:ascii="Arial" w:eastAsia="Calibri" w:hAnsi="Arial" w:cs="Arial"/>
          <w:b/>
          <w:bCs/>
          <w:kern w:val="0"/>
          <w:sz w:val="22"/>
          <w:szCs w:val="22"/>
          <w:u w:val="single"/>
        </w:rPr>
      </w:pPr>
    </w:p>
    <w:sectPr w:rsidR="00BA2EA4" w:rsidRPr="00370518" w:rsidSect="007049BD">
      <w:headerReference w:type="default" r:id="rId8"/>
      <w:footerReference w:type="default" r:id="rId9"/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B47D7" w14:textId="77777777" w:rsidR="00F6402A" w:rsidRDefault="00F6402A" w:rsidP="00513249">
      <w:r>
        <w:separator/>
      </w:r>
    </w:p>
  </w:endnote>
  <w:endnote w:type="continuationSeparator" w:id="0">
    <w:p w14:paraId="7E300BDF" w14:textId="77777777" w:rsidR="00F6402A" w:rsidRDefault="00F6402A" w:rsidP="0051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8726E" w14:textId="029A7999" w:rsidR="00513249" w:rsidRDefault="0025543F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379947" wp14:editId="57DA5E2B">
          <wp:simplePos x="0" y="0"/>
          <wp:positionH relativeFrom="column">
            <wp:posOffset>-609600</wp:posOffset>
          </wp:positionH>
          <wp:positionV relativeFrom="paragraph">
            <wp:posOffset>-462280</wp:posOffset>
          </wp:positionV>
          <wp:extent cx="6622691" cy="990600"/>
          <wp:effectExtent l="0" t="0" r="0" b="0"/>
          <wp:wrapNone/>
          <wp:docPr id="1406212884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212884" name="Imagen 1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2691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E285F" w14:textId="77777777" w:rsidR="00F6402A" w:rsidRDefault="00F6402A" w:rsidP="00513249">
      <w:r>
        <w:separator/>
      </w:r>
    </w:p>
  </w:footnote>
  <w:footnote w:type="continuationSeparator" w:id="0">
    <w:p w14:paraId="4CED074E" w14:textId="77777777" w:rsidR="00F6402A" w:rsidRDefault="00F6402A" w:rsidP="0051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A7B8C" w14:textId="0FDE8085" w:rsidR="00513249" w:rsidRDefault="00CC35F2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677C10" wp14:editId="0238C1A9">
          <wp:simplePos x="0" y="0"/>
          <wp:positionH relativeFrom="column">
            <wp:posOffset>-1067435</wp:posOffset>
          </wp:positionH>
          <wp:positionV relativeFrom="paragraph">
            <wp:posOffset>-551815</wp:posOffset>
          </wp:positionV>
          <wp:extent cx="7899176" cy="1473200"/>
          <wp:effectExtent l="0" t="0" r="635" b="0"/>
          <wp:wrapNone/>
          <wp:docPr id="180064829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4829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0669" cy="1473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8F5"/>
    <w:multiLevelType w:val="hybridMultilevel"/>
    <w:tmpl w:val="E4844BDA"/>
    <w:lvl w:ilvl="0" w:tplc="ACC0E00C">
      <w:numFmt w:val="bullet"/>
      <w:lvlText w:val="-"/>
      <w:lvlJc w:val="left"/>
      <w:pPr>
        <w:ind w:left="3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" w15:restartNumberingAfterBreak="0">
    <w:nsid w:val="06D37AE7"/>
    <w:multiLevelType w:val="hybridMultilevel"/>
    <w:tmpl w:val="41D609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2471"/>
    <w:multiLevelType w:val="hybridMultilevel"/>
    <w:tmpl w:val="243EAB4A"/>
    <w:lvl w:ilvl="0" w:tplc="CE9022C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5D5140"/>
    <w:multiLevelType w:val="hybridMultilevel"/>
    <w:tmpl w:val="D0DAE672"/>
    <w:lvl w:ilvl="0" w:tplc="60226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B1554"/>
    <w:multiLevelType w:val="hybridMultilevel"/>
    <w:tmpl w:val="6DEED596"/>
    <w:lvl w:ilvl="0" w:tplc="A1642B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1E20D2"/>
    <w:multiLevelType w:val="hybridMultilevel"/>
    <w:tmpl w:val="6FCEB73A"/>
    <w:lvl w:ilvl="0" w:tplc="78B679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A2F63"/>
    <w:multiLevelType w:val="hybridMultilevel"/>
    <w:tmpl w:val="D63AE9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060A8"/>
    <w:multiLevelType w:val="hybridMultilevel"/>
    <w:tmpl w:val="7C900926"/>
    <w:lvl w:ilvl="0" w:tplc="FFFFFFFF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7300FC"/>
    <w:multiLevelType w:val="hybridMultilevel"/>
    <w:tmpl w:val="935A67F2"/>
    <w:lvl w:ilvl="0" w:tplc="A2C2610C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86B26F3"/>
    <w:multiLevelType w:val="hybridMultilevel"/>
    <w:tmpl w:val="D0DAE67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22C30"/>
    <w:multiLevelType w:val="hybridMultilevel"/>
    <w:tmpl w:val="E6F4D8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F611E"/>
    <w:multiLevelType w:val="hybridMultilevel"/>
    <w:tmpl w:val="5958FC26"/>
    <w:lvl w:ilvl="0" w:tplc="AFFABF7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0492D"/>
    <w:multiLevelType w:val="hybridMultilevel"/>
    <w:tmpl w:val="B608C22A"/>
    <w:lvl w:ilvl="0" w:tplc="0C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7AC57A3"/>
    <w:multiLevelType w:val="hybridMultilevel"/>
    <w:tmpl w:val="E15C31A8"/>
    <w:lvl w:ilvl="0" w:tplc="FF445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32846"/>
    <w:multiLevelType w:val="hybridMultilevel"/>
    <w:tmpl w:val="D5301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89F8"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96327"/>
    <w:multiLevelType w:val="hybridMultilevel"/>
    <w:tmpl w:val="09D2FBD0"/>
    <w:lvl w:ilvl="0" w:tplc="AF827AB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AC7085"/>
    <w:multiLevelType w:val="hybridMultilevel"/>
    <w:tmpl w:val="B6A2D7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B0F76"/>
    <w:multiLevelType w:val="hybridMultilevel"/>
    <w:tmpl w:val="23F837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050A7"/>
    <w:multiLevelType w:val="hybridMultilevel"/>
    <w:tmpl w:val="1592E05E"/>
    <w:lvl w:ilvl="0" w:tplc="4B14D5D6">
      <w:start w:val="5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17857938">
    <w:abstractNumId w:val="0"/>
  </w:num>
  <w:num w:numId="2" w16cid:durableId="455803289">
    <w:abstractNumId w:val="13"/>
  </w:num>
  <w:num w:numId="3" w16cid:durableId="828055242">
    <w:abstractNumId w:val="10"/>
  </w:num>
  <w:num w:numId="4" w16cid:durableId="63601493">
    <w:abstractNumId w:val="15"/>
  </w:num>
  <w:num w:numId="5" w16cid:durableId="1316907917">
    <w:abstractNumId w:val="11"/>
  </w:num>
  <w:num w:numId="6" w16cid:durableId="1985625628">
    <w:abstractNumId w:val="6"/>
  </w:num>
  <w:num w:numId="7" w16cid:durableId="1956474909">
    <w:abstractNumId w:val="8"/>
  </w:num>
  <w:num w:numId="8" w16cid:durableId="270016752">
    <w:abstractNumId w:val="12"/>
  </w:num>
  <w:num w:numId="9" w16cid:durableId="476799206">
    <w:abstractNumId w:val="18"/>
  </w:num>
  <w:num w:numId="10" w16cid:durableId="660813594">
    <w:abstractNumId w:val="5"/>
  </w:num>
  <w:num w:numId="11" w16cid:durableId="1985307836">
    <w:abstractNumId w:val="4"/>
  </w:num>
  <w:num w:numId="12" w16cid:durableId="1383821957">
    <w:abstractNumId w:val="1"/>
  </w:num>
  <w:num w:numId="13" w16cid:durableId="1236209765">
    <w:abstractNumId w:val="3"/>
  </w:num>
  <w:num w:numId="14" w16cid:durableId="2088530603">
    <w:abstractNumId w:val="9"/>
  </w:num>
  <w:num w:numId="15" w16cid:durableId="1988781355">
    <w:abstractNumId w:val="7"/>
  </w:num>
  <w:num w:numId="16" w16cid:durableId="2057391332">
    <w:abstractNumId w:val="16"/>
  </w:num>
  <w:num w:numId="17" w16cid:durableId="2031904928">
    <w:abstractNumId w:val="14"/>
  </w:num>
  <w:num w:numId="18" w16cid:durableId="1423650020">
    <w:abstractNumId w:val="17"/>
  </w:num>
  <w:num w:numId="19" w16cid:durableId="1801149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49"/>
    <w:rsid w:val="00012FD3"/>
    <w:rsid w:val="000240D2"/>
    <w:rsid w:val="00024775"/>
    <w:rsid w:val="00053AC7"/>
    <w:rsid w:val="00055A51"/>
    <w:rsid w:val="000576B1"/>
    <w:rsid w:val="000808E6"/>
    <w:rsid w:val="000B1932"/>
    <w:rsid w:val="000B2B81"/>
    <w:rsid w:val="00103E2C"/>
    <w:rsid w:val="001058A7"/>
    <w:rsid w:val="00107604"/>
    <w:rsid w:val="00145897"/>
    <w:rsid w:val="001853D7"/>
    <w:rsid w:val="00194A14"/>
    <w:rsid w:val="001B6E6E"/>
    <w:rsid w:val="001C3A67"/>
    <w:rsid w:val="001D6624"/>
    <w:rsid w:val="001F7F87"/>
    <w:rsid w:val="00205829"/>
    <w:rsid w:val="00213F97"/>
    <w:rsid w:val="0022529E"/>
    <w:rsid w:val="002257B5"/>
    <w:rsid w:val="0023692F"/>
    <w:rsid w:val="00240AF0"/>
    <w:rsid w:val="00241FD5"/>
    <w:rsid w:val="00245E5D"/>
    <w:rsid w:val="0025543F"/>
    <w:rsid w:val="002854E9"/>
    <w:rsid w:val="00291D38"/>
    <w:rsid w:val="002A328F"/>
    <w:rsid w:val="002A5BF4"/>
    <w:rsid w:val="002B6825"/>
    <w:rsid w:val="002B6AAE"/>
    <w:rsid w:val="002D7D9D"/>
    <w:rsid w:val="002F1A90"/>
    <w:rsid w:val="00320271"/>
    <w:rsid w:val="003332DC"/>
    <w:rsid w:val="0033795E"/>
    <w:rsid w:val="00341689"/>
    <w:rsid w:val="00342B16"/>
    <w:rsid w:val="00351FA4"/>
    <w:rsid w:val="00364A2E"/>
    <w:rsid w:val="00365419"/>
    <w:rsid w:val="00370518"/>
    <w:rsid w:val="00373B4A"/>
    <w:rsid w:val="00387244"/>
    <w:rsid w:val="00391658"/>
    <w:rsid w:val="003C1DE1"/>
    <w:rsid w:val="003F087A"/>
    <w:rsid w:val="003F66C6"/>
    <w:rsid w:val="00412268"/>
    <w:rsid w:val="00422DD5"/>
    <w:rsid w:val="004251EC"/>
    <w:rsid w:val="00425589"/>
    <w:rsid w:val="00432C98"/>
    <w:rsid w:val="0043669A"/>
    <w:rsid w:val="0043671A"/>
    <w:rsid w:val="004370AB"/>
    <w:rsid w:val="0044158C"/>
    <w:rsid w:val="0045186D"/>
    <w:rsid w:val="00456F41"/>
    <w:rsid w:val="004822DF"/>
    <w:rsid w:val="004876EC"/>
    <w:rsid w:val="00496A25"/>
    <w:rsid w:val="004A6C84"/>
    <w:rsid w:val="004B1FE1"/>
    <w:rsid w:val="004C46F7"/>
    <w:rsid w:val="004F1EFF"/>
    <w:rsid w:val="004F3439"/>
    <w:rsid w:val="00513249"/>
    <w:rsid w:val="0051367E"/>
    <w:rsid w:val="0052234A"/>
    <w:rsid w:val="0052751A"/>
    <w:rsid w:val="005309F5"/>
    <w:rsid w:val="0054634B"/>
    <w:rsid w:val="00554161"/>
    <w:rsid w:val="00556D49"/>
    <w:rsid w:val="00583ACD"/>
    <w:rsid w:val="005902BD"/>
    <w:rsid w:val="00592E63"/>
    <w:rsid w:val="005A1BE3"/>
    <w:rsid w:val="005D16DA"/>
    <w:rsid w:val="005E4118"/>
    <w:rsid w:val="005E472A"/>
    <w:rsid w:val="005E7493"/>
    <w:rsid w:val="005F187E"/>
    <w:rsid w:val="005F7149"/>
    <w:rsid w:val="005F7417"/>
    <w:rsid w:val="00602B31"/>
    <w:rsid w:val="00614C87"/>
    <w:rsid w:val="00620A01"/>
    <w:rsid w:val="0063650E"/>
    <w:rsid w:val="00637141"/>
    <w:rsid w:val="006446BD"/>
    <w:rsid w:val="0065624A"/>
    <w:rsid w:val="00680C43"/>
    <w:rsid w:val="0068206C"/>
    <w:rsid w:val="0068276F"/>
    <w:rsid w:val="006841E3"/>
    <w:rsid w:val="006A5A0E"/>
    <w:rsid w:val="006C024B"/>
    <w:rsid w:val="006C1B1C"/>
    <w:rsid w:val="006D2319"/>
    <w:rsid w:val="006D244F"/>
    <w:rsid w:val="006E3EF9"/>
    <w:rsid w:val="006E6A85"/>
    <w:rsid w:val="007049BD"/>
    <w:rsid w:val="007071A7"/>
    <w:rsid w:val="00711BD1"/>
    <w:rsid w:val="007261BC"/>
    <w:rsid w:val="00736008"/>
    <w:rsid w:val="0075370D"/>
    <w:rsid w:val="007538F5"/>
    <w:rsid w:val="00753981"/>
    <w:rsid w:val="00796CA2"/>
    <w:rsid w:val="007A2688"/>
    <w:rsid w:val="007A2A34"/>
    <w:rsid w:val="007A7008"/>
    <w:rsid w:val="007B2CCE"/>
    <w:rsid w:val="007B3DFB"/>
    <w:rsid w:val="007B4F19"/>
    <w:rsid w:val="007C3B56"/>
    <w:rsid w:val="007C646E"/>
    <w:rsid w:val="007C6E9C"/>
    <w:rsid w:val="007D3308"/>
    <w:rsid w:val="007E22FE"/>
    <w:rsid w:val="00821B6A"/>
    <w:rsid w:val="00823296"/>
    <w:rsid w:val="00823B70"/>
    <w:rsid w:val="0082727E"/>
    <w:rsid w:val="00830914"/>
    <w:rsid w:val="00851B8D"/>
    <w:rsid w:val="00863112"/>
    <w:rsid w:val="00871AC4"/>
    <w:rsid w:val="00874F7F"/>
    <w:rsid w:val="00877FAA"/>
    <w:rsid w:val="008913B0"/>
    <w:rsid w:val="008A6EFB"/>
    <w:rsid w:val="008B1075"/>
    <w:rsid w:val="008E25FA"/>
    <w:rsid w:val="008F48E9"/>
    <w:rsid w:val="0091345D"/>
    <w:rsid w:val="0091649B"/>
    <w:rsid w:val="0091794D"/>
    <w:rsid w:val="00943F58"/>
    <w:rsid w:val="0094685C"/>
    <w:rsid w:val="00950F1F"/>
    <w:rsid w:val="00965C61"/>
    <w:rsid w:val="009773B8"/>
    <w:rsid w:val="00984700"/>
    <w:rsid w:val="00994D6B"/>
    <w:rsid w:val="00995706"/>
    <w:rsid w:val="009962BB"/>
    <w:rsid w:val="009A79FF"/>
    <w:rsid w:val="009C0F7E"/>
    <w:rsid w:val="009C2E53"/>
    <w:rsid w:val="009C5E93"/>
    <w:rsid w:val="009D3BCF"/>
    <w:rsid w:val="009D638B"/>
    <w:rsid w:val="009E261C"/>
    <w:rsid w:val="009F481D"/>
    <w:rsid w:val="009F5171"/>
    <w:rsid w:val="00A0159A"/>
    <w:rsid w:val="00A02184"/>
    <w:rsid w:val="00A15C0D"/>
    <w:rsid w:val="00A22607"/>
    <w:rsid w:val="00A23E4E"/>
    <w:rsid w:val="00A242DA"/>
    <w:rsid w:val="00A2436C"/>
    <w:rsid w:val="00A41DD7"/>
    <w:rsid w:val="00A574DE"/>
    <w:rsid w:val="00AA0437"/>
    <w:rsid w:val="00AB21E0"/>
    <w:rsid w:val="00AB34F9"/>
    <w:rsid w:val="00AD4D57"/>
    <w:rsid w:val="00AE200E"/>
    <w:rsid w:val="00AE5FEF"/>
    <w:rsid w:val="00AF222A"/>
    <w:rsid w:val="00AF29D4"/>
    <w:rsid w:val="00B0619D"/>
    <w:rsid w:val="00B14A75"/>
    <w:rsid w:val="00B253C7"/>
    <w:rsid w:val="00B36BA0"/>
    <w:rsid w:val="00B50185"/>
    <w:rsid w:val="00B67BB0"/>
    <w:rsid w:val="00B91EAC"/>
    <w:rsid w:val="00B96DC7"/>
    <w:rsid w:val="00BA11FE"/>
    <w:rsid w:val="00BA2EA4"/>
    <w:rsid w:val="00BB45C9"/>
    <w:rsid w:val="00BE2DFB"/>
    <w:rsid w:val="00BF6237"/>
    <w:rsid w:val="00C30408"/>
    <w:rsid w:val="00C34816"/>
    <w:rsid w:val="00C51AC2"/>
    <w:rsid w:val="00C837D6"/>
    <w:rsid w:val="00C94CD5"/>
    <w:rsid w:val="00CB07EC"/>
    <w:rsid w:val="00CC1441"/>
    <w:rsid w:val="00CC35F2"/>
    <w:rsid w:val="00CD0408"/>
    <w:rsid w:val="00CD2082"/>
    <w:rsid w:val="00CF259F"/>
    <w:rsid w:val="00CF7A83"/>
    <w:rsid w:val="00D000C0"/>
    <w:rsid w:val="00D051D4"/>
    <w:rsid w:val="00D307FC"/>
    <w:rsid w:val="00D3121A"/>
    <w:rsid w:val="00D42FEF"/>
    <w:rsid w:val="00D43D84"/>
    <w:rsid w:val="00D52A36"/>
    <w:rsid w:val="00D546EE"/>
    <w:rsid w:val="00D55E25"/>
    <w:rsid w:val="00D77CB1"/>
    <w:rsid w:val="00D84766"/>
    <w:rsid w:val="00DB0A45"/>
    <w:rsid w:val="00DE15D2"/>
    <w:rsid w:val="00DE1F8A"/>
    <w:rsid w:val="00DE6E0C"/>
    <w:rsid w:val="00DE7ABD"/>
    <w:rsid w:val="00E0308E"/>
    <w:rsid w:val="00E14B7A"/>
    <w:rsid w:val="00E27CBA"/>
    <w:rsid w:val="00E32481"/>
    <w:rsid w:val="00E44AED"/>
    <w:rsid w:val="00E5010D"/>
    <w:rsid w:val="00E73F9C"/>
    <w:rsid w:val="00E87DFB"/>
    <w:rsid w:val="00EC23DF"/>
    <w:rsid w:val="00EC33A2"/>
    <w:rsid w:val="00ED07A7"/>
    <w:rsid w:val="00ED4ADA"/>
    <w:rsid w:val="00EF1F8B"/>
    <w:rsid w:val="00F14352"/>
    <w:rsid w:val="00F164AB"/>
    <w:rsid w:val="00F21263"/>
    <w:rsid w:val="00F23C15"/>
    <w:rsid w:val="00F31431"/>
    <w:rsid w:val="00F41641"/>
    <w:rsid w:val="00F50ECA"/>
    <w:rsid w:val="00F601AA"/>
    <w:rsid w:val="00F6402A"/>
    <w:rsid w:val="00F70BCC"/>
    <w:rsid w:val="00F72719"/>
    <w:rsid w:val="00F74E75"/>
    <w:rsid w:val="00F75B5A"/>
    <w:rsid w:val="00F77CE5"/>
    <w:rsid w:val="00F84BEA"/>
    <w:rsid w:val="00F928EA"/>
    <w:rsid w:val="00FC0983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E49FB"/>
  <w15:chartTrackingRefBased/>
  <w15:docId w15:val="{A594A8B5-5281-004D-A50E-34DF15DB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6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576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32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3249"/>
  </w:style>
  <w:style w:type="paragraph" w:styleId="Piedepgina">
    <w:name w:val="footer"/>
    <w:basedOn w:val="Normal"/>
    <w:link w:val="PiedepginaCar"/>
    <w:uiPriority w:val="99"/>
    <w:unhideWhenUsed/>
    <w:rsid w:val="005132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249"/>
  </w:style>
  <w:style w:type="paragraph" w:customStyle="1" w:styleId="Default">
    <w:name w:val="Default"/>
    <w:rsid w:val="007D3308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paragraph" w:styleId="Prrafodelista">
    <w:name w:val="List Paragraph"/>
    <w:basedOn w:val="Normal"/>
    <w:uiPriority w:val="34"/>
    <w:qFormat/>
    <w:rsid w:val="000808E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0576B1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paragraph" w:styleId="NormalWeb">
    <w:name w:val="Normal (Web)"/>
    <w:basedOn w:val="Normal"/>
    <w:unhideWhenUsed/>
    <w:rsid w:val="000576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0576B1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6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dice">
    <w:name w:val="indice"/>
    <w:basedOn w:val="Normal"/>
    <w:rsid w:val="00CD04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CD0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fafar.es/proteccionda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Mª Carmen López Fernández</dc:creator>
  <cp:keywords/>
  <dc:description/>
  <cp:lastModifiedBy>Servicios Generales - Eva Dominguez</cp:lastModifiedBy>
  <cp:revision>3</cp:revision>
  <cp:lastPrinted>2025-03-04T10:06:00Z</cp:lastPrinted>
  <dcterms:created xsi:type="dcterms:W3CDTF">2025-04-01T06:58:00Z</dcterms:created>
  <dcterms:modified xsi:type="dcterms:W3CDTF">2025-04-01T06:59:00Z</dcterms:modified>
</cp:coreProperties>
</file>